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88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安阳市无烟党政机关名单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安阳市财政局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国家税务总局安阳市城乡一体化示范区税务局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安阳市发展和改革委员会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国家税务总局安阳高新技术产业开发区税务局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安阳市人民防空办公室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国家税务总局安阳市税务局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安阳市民政局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安阳市审计局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安阳市工商业联合会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中共安阳市委统战部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安阳市人民政府办公室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中共安阳市委办公室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安阳市中级人民法院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安阳县教育局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安阳市人民代表大会常务委员会办公室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中国人民政治协商会议河南省安阳市委员会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安阳市科学技术协会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安阳市交通运输局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安阳市教育局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安阳市机关房产置业中心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安阳市市政污水运行保障中心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安阳市重点项目建设服务中心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安阳市节能监察局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安阳市社会保险事业管理局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安阳市气象局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国家统计局安阳调查队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安阳市环境卫生事务中心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安阳市市政维护发展中心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国家税务总局安阳县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税务局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安阳市高新技术产业开发区社会保险事业管理局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安阳市总工会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安阳市卫生健康服务中心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安阳市文峰区交通运输局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安阳市文峰区政务服务和大数据管理局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安阳市文峰区应急管理局   安阳市文峰区医疗保障局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安阳市文峰区退役军人事务局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安阳市文峰区人民政府办公室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安阳市文峰区民政局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安阳市价格监测中心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安阳市文峰区消防救援大队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安阳市公安局文峰分局北大街派出所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安阳市文峰区统计局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安阳市文峰区发展和改革委员会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安阳市文峰区财政局         安阳市公安局文峰分局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安阳市食品市场监督管理局开发区分局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安阳市文峰区审计局         安阳市文峰区红十字会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安阳市文峰区老龄事业服务中心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安阳市文峰区爱国卫生运动事务中心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安阳市文峰区宝莲寺镇人民政府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安阳市文峰区（高新区）银杏大街街道办事处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安阳市文峰区（高新区）商颂大街街道办事处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安阳市文峰区（高新区）峨嵋大街街道办事处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安阳市文峰区步行街综合服务中心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安阳市文峰区北大街综合服务中心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安阳市文峰区古城保护与发展中心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安阳市文峰区环境卫生事务中心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安阳市文峰区道路运输服务中心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安阳市文峰区信访局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安阳市文峰区人民代表大会常务委员会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中国人民政治协商会议河南省安阳市文峰区委员会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中共安阳市文峰区纪律检查委员会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中共安阳市文峰区委政法委员会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中共安阳市文峰区委老干部局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中共安阳市文峰区委机构编制委员会办公室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安阳市文峰区工业和信息化局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安阳市文峰区商务局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安阳市文峰区总工会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中共安阳市文峰区委统一战线工作部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中共安阳市文峰区委办公室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中共安阳市文峰区委组织部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中共安阳市文峰区委宣传部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共青团安阳市文峰区委机关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安阳市文峰区妇女联合会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安阳市文峰区人民法院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安阳市文峰区人民检察院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安阳市文峰区自然资源局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中共安阳市文峰区委机要保密局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安阳市文峰区扶贫开发办公室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安阳市文峰区农业农村水利局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安阳市文峰区文化广电体育旅游局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文峰区司法局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安阳市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文峰区科技局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文峰区人民防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安阳高新技术产业集聚区文峰区管理委员会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文峰区残疾人联合会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安阳市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文峰区金融服务中心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安阳市文峰区纪委监委派驻高新区综合办公室纪检监察组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安阳市文峰区纪委监委派驻高新区经济发展服务局纪检监察组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安阳高新技术产业开发区管委会综合办公室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安阳高新技术产业开发区管委会组织人力资源社会保障局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安阳高新技术产业开发区管委会财政局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安阳高新技术产业开发区管委会招商局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安阳高新技术产业开发区管委会经济发展局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安阳高新技术产业开发区管委会规划建设局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安阳高新技术产业开发区创业服务中心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安阳高新技术产业开发区生产力促进中心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安阳高新技术产业开发区政策信息研究中心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安阳高新技术产业开发区机关事务管理局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安阳高新技术产业开发区劳动力市场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安阳高新技术产业开发区社会保险处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安阳高新技术产业开发区财税稽查审计局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安阳高新技术产业开发区国库集中支付中心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安阳高新技术产业开发区新材料装备制造发展促进中心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安阳高新技术产业开发区新能源发展促进中心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安阳高新技术产业开发区科技发展促进中心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安阳高新技术产业开发区金融业发展促进中心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安阳高新技术产业开发区文化旅游业发展促进中心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安阳高新技术产业开发区现代商贸业发展促进中心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安阳高新技术产业开发区统计办公室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安阳高新技术产业开发区建筑工程管理处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安阳高新技术产业开发区市政管理处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安阳高新技术产业开发区人民防空办公室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安阳高新技术产业开发区处置非法集资工作领导小组办公室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安阳市人力资源社会保障局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安阳市防震减灾中心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安阳市价格认证中心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安阳市战略应急物资储备中心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安阳市粮油饲料产品质量监督检验所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安阳市北关区人民检察院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安阳市信用中心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安阳市北关区国家税务局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安阳市北关区城市管理行政执法局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安阳市北关区建筑业管理局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安阳市殷都区财政局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安阳市殷都区环境卫生管理处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安阳市殷都区西郊乡政府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安阳市固体废弃物处理处置管理站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安阳市殷都区人民检察院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安阳市质量技术监督局殷都区分局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安阳市殷都区税务局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安阳市殷墟管理处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安阳市工商行政管理局殷都分局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安阳市南海泉域管理处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区委办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区宣传部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区统战部（工商联）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区政法委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区编办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区巡察办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区文指办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区人大办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区政府办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区政协办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区总工会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区团区委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区妇联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区科协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区文联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区残联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区发改委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区工信局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区司法局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区人社局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区商务局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区审计局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区医疗保障局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区扶贫开发办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区信访局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区档案局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区供销社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区便民服务中心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区机关事务管理中心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区金融办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区史志办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区关工委办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区老体协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龙安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区督查中心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市政府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市纪委监委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市人社局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市组织部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市住建局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市宣传部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市统战部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市政法委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市督查局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市老干局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市总工会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市团市委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市妇联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市消防队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市党校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市残联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市科协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市工信局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市文联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市城管局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市档案局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市建管局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市工商联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市人大办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市人防事务中心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市政协办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市法院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市生态环境分局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市民政局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市龙山办事处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市人武部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市桂园办事处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市检察院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市振林办事处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市巡察办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市开元办事处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林州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市编办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安阳县卫健委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安阳县财政局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安阳县发改委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安阳县人社局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安阳县县委办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安阳县社保局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安阳县住建局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安阳县公安局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安阳县教体局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安阳县督察局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安阳县金融局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安阳县退役军人局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安阳县文广体旅局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安阳县人大机关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安阳县生态环境分局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内黄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县卫健委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内黄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县疾控中心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内黄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县监督所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内黄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汤阴县人大常委会办公室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汤阴县政协办公室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中共汤阴县纪律检查委员会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汤阴县宣传部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汤阴县政法委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中共汤阴县机构编制委员会办公室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中国共产主义青年团汤阴县委员会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汤阴县妇女联合会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汤阴县发展和改革委员会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汤阴县司法局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汤阴县住房和城乡建设局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汤阴县水利局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汤阴县商务局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汤阴县文化广电体育旅游局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汤阴县应急管理局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汤阴县医疗保障局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汤阴县政务服务和大数局管理局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汤阴县人民法院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汤阴县烟草局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汤阴县农业机械技术中心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汤阴县白营镇政府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汤阴县古贤镇政府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汤阴县菜园镇政府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汤阴县任固镇政府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汤阴县五陵镇政府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汤阴县瓦岗乡政府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汤阴县伏道镇政府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汤阴县宜沟镇政府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安阳市房产管理局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安阳市中心血站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安阳市公安局交通管理支队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安阳市公安局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安阳市公共资源交易中心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安阳教育技术装备管理中心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安阳市市场监管综合行政执法支队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安阳市疾控预防控制中心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安阳市科协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北关区彰北街道办事处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安阳市人力资源和社会保障局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安阳市劳动保障中心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安阳市无线电管理局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北关区彰东街道办事处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安阳市残联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北关区民航路街道办事处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北关区政府办公室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北关区财政局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北关区政务服务和大数据管理局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北关区文化广电体育旅游局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北关区老体协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北关区法院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北关区司法局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北关区市场监督管理局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北关区柏庄镇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北关区红旗路街道办事处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北关区灯塔路街道办事处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北关区解放路街道办事处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北关区豆腐营街道办事处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北关区洹北街道办事处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北关区曙光街道办事处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殷都区水利局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殷都区马氏庄园景区管理委员会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殷都区生态环境殷都分局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殷都区政协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殷都区委办公室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殷都区政府办公室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殷都区文广体旅局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殷都区人大办公室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殷都区卫健委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殷都区政协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殷都区武装部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殷都区应急局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殷都区纪委（监察委）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殷都区组织部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殷都区宣传部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殷都区统战部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殷都区医保局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殷都区政法委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殷都区督察局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殷都区老干局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殷都区城管执法局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殷都区人民法院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殷都区人民检察院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殷都区处置办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殷都区发改委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殷都区畜牧中心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殷都区教育局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殷都区机关事务中心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殷都区工信局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殷都区政数中心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殷都区民政局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殷都区曹操高陵管委会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殷都区司法局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殷都区安西循环经济实验区管委会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殷都区财政局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殷都区殷墟管委会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殷都区人社局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殷都区残联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殷都区自然资源局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殷都区地志办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殷都区住建局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殷都区金融服务中心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殷都区爱卫中心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殷都区人防中心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殷都区环卫中心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殷都区疾控中心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殷都区跃进渠灌区管理局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龙安区中州路街道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龙安区卫生健康委员会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龙安区城市管理综合行政执法局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龙安区自然资源局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龙安区政务服务和大数据管理局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龙安区环境卫生事务中心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龙安区纪律检查委员会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龙安区畜牧服务中心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龙安区人民武装部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龙安区旅游服务中心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龙安区法院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龙安区农机管理局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龙安区民政局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龙安区财政局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龙安区生态保护服务中心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龙安区住建局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龙安区矿管服务中心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龙安区农业农村局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龙安区文广体旅局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龙安区房管分局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龙安区退役军人事务局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安阳市生态环境龙安分局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龙安区市场监督管理局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龙安区文明大道街道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龙安区乡村振兴服务中心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龙安区太行小区街道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龙安区乡村振兴局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龙安区文昌大道街道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安阳县应急管理局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安阳县委党史和地方志研究室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安阳县妇女联合会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安阳县机关事务中心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安阳县城管局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安阳县工商联合会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示范区城市发展服务局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安阳县残疾人联合会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安阳县总工会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示范区融资服务局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安阳县委巡察工作领导小组办公室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示范区通航产业发展局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安阳县科学技术协会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示范区智能制造产业发展局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安阳县委老干部局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示范区新能源汽车局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安阳县政府办公室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示范区信息产业发展局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安阳县乡村振兴局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示范区三产服务业发展局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安阳县融媒体中心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安阳县委统一战线工作部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示范区建筑业发展中心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安阳县共青团安阳县委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示范区税务局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安阳县武装部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林州市红旗渠管理处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林州市机关事务管理局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林州市旅游和文化广电局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林州市接待办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林州市粮食局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林州市新闻中心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林州市房产局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林州市烟草局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林州市行政服务中心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林州市盐业局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林州市医疗保障局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林州市邮政局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林州市农业农村局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林州市农机局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林州市水利局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林州市金融办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林州市林业局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林州市银监办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内黄县县委办公室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内黄县城关镇财政所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内黄县政府办公室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内黄县城关镇民政所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内黄县人大办公室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内黄县城关镇第一派出所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内黄县政协办公室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内黄县城关镇第二派出所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内黄县中共内黄纪律监察委员会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内黄县城关镇市场监管一所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内黄县组织部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内黄县城关镇市场监管二所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内黄县宣传部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内黄县城关镇法庭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内黄县统战部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内黄县城关镇人民政府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内黄县政法委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内黄县楚旺镇财政所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内黄县委机构编制委员会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内黄县督察局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内黄县党史办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内黄县人民武装部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内黄县巡查办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内黄县老干部局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内黄县团县委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内黄县楚旺镇工商所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内黄县妇联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内黄县楚旺镇粮食储备库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内黄县工商联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内黄县楚旺镇教办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内黄县党校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内黄县信访局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内黄县文明办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内黄县人力资源和社会保障局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内黄县楚旺镇法庭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内黄县自然资源局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内黄县审计局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内黄县楚旺镇劳动保障所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内黄县事管中心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内黄县楚旺镇交警第三中队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内黄县大数据局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内黄县楚旺镇林业站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内黄县法院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内黄县楚旺镇文化馆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内黄县检察院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内黄县楚旺镇人民政府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内黄县公安局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内黄县二安镇人民政府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内黄县司法局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内黄县二安镇财政所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内黄县民政局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内黄县二安镇派出所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内黄县退役军人局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内黄县残疾人联合会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内黄县二安镇中心校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内黄县工信局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内黄县张龙乡统计站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内黄县交通局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内黄县环境保护分局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内黄县二安镇粮管所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内黄县住建局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内黄县二安镇市场监管所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内黄县城市管理局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内黄县应急管理局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内黄县招管中心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内黄县高堤乡财政所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内黄县国资服务中心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内黄县高堤乡自然资源所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内黄县规划中心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内黄县高堤乡农村信用社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内黄县张龙乡纪律检查委员会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内黄县高堤乡粮食管理所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内黄县教育局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内黄县产业集聚区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内黄县文广体旅局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内黄县田氏镇司法所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内黄县融媒体中心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内黄县高堤乡环境保护所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内黄县旅游发展服务中心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内黄县科学技术协会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内黄县文联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内黄县高堤乡文化站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内黄县档案馆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内黄县高堤乡统计站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内黄县县志办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内黄县农业农村局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内黄县高堤乡安全监督所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内黄县水利局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内黄县高堤乡市场监督管理所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内黄县乡村振兴局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内黄县高堤乡民政所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内黄县粮食和储备中心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内黄县井店镇人民政府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内黄县蔬菜生产服务中心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内黄县现代农业园区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内黄县农机中心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内黄县井店镇市场监督管理所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内黄县畜牧兽医服务中心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内黄县井店镇税务分局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内黄县消防大队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内黄县气象局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内黄县井店镇法庭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内黄县农产品质量安全检验检测中心（内黄县蔬菜质量检测中心）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内黄县井店镇粮食管理所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内黄县商务局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内黄县井店镇储备库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内黄县市场监管局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内黄县烟草局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内黄县井店镇派出所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内黄县盐业执法大队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内黄县六村乡教办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内黄县六村乡派出所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内黄县六内黄县村乡人民政府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内黄县六村乡市场监管所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内黄县六村乡司法所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内黄县张龙乡司法所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内黄县张龙乡粮食管理所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内黄县六村乡财政所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内黄县六村乡粮食管理所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内黄县张龙乡应急管理所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内黄县马上乡人民政府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内黄县银监办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内黄县马上乡财政所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内黄县张龙乡环境保护所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内黄县马上乡民政所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内黄县保密技术保障中心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内黄县马上乡税务分局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内黄县张龙乡市场监督管理所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内黄县六村乡民政所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内黄县公积金管理部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内黄县马上乡粮食管理所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内黄县党员服务中心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内黄县马上乡市场监督管理所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内黄县党建研究中心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内黄县张龙乡文化站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内黄县新时代文明实践中心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内黄县马上乡派出所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内黄县民族宗教事务中心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内黄县社会治安综合治理中心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内黄县国网供电公司石盘屯所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内黄县老干部教育活动中心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内黄县中小企业服务中心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内黄县人大代表服务中心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内黄县石盘屯乡财政所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内黄县政协委员服务中心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内黄县石盘屯乡民政所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内黄县金融服务中心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内黄县石盘屯乡自然资源管理所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内黄县机关事务中心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内黄县石盘屯乡农村信用社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内黄县经济社会发展研究中心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内黄县石盘屯乡粮食管理所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内黄县职业技术教育中心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内黄县科技创新服务中心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内黄县林业发展中心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内黄县城乡规划服务中心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内黄县人民防空事务中心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内黄县石盘屯乡文化站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内黄县农业机械技术中心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内黄县石盘屯乡统计站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内黄县县委党校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内黄县文学艺术界联合会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内黄县石盘屯乡环境保护所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内黄县党史研究室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内黄县石盘屯乡安全监督所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内黄县地方史志研究室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内黄县石盘屯乡市场监督管理所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内黄县张龙乡人民武装部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内黄县田氏镇人民政府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内黄县田氏镇财政所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内黄县红十字会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内黄县田氏镇民政所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内黄县张龙乡人民政府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内黄县国网供电公司张龙所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内黄县张龙乡财政所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内黄县田氏镇粮食管理所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内黄县张龙乡民政所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内黄县田氏镇派出所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内黄县张龙乡自然资源管理所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内黄县田氏镇信用社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汤阴县职业技术教育中心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汤阴县党校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汤阴县产品质量检验检测中心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汤阴县档案馆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汤阴县供销合作社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汤阴县融媒体中心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汤阴县粮食和物资储备中心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汤阴县统计局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汤阴县乡村振兴局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安阳市生态环境局汤阴分局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汤阴信访局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汤阴县林业总站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汤阴县湿地公园管委会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汤阴县畜牧兽医总站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汤阴县金融服务中心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汤阴县行政便民服务中心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文峰区中华路街道办事处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文峰区光华路街道办事处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文峰区西关街道办事处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文峰区北大街街道办事处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文峰区东大街街道办事处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文峰区南关街道办事处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北关区卫生健康委员会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北关区疾病预防控制中心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北关区老龄事业服务中心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北关区爱国卫生运动事务中心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北关区妇幼保健计划生育服务中心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安阳市殷都区财政局      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安阳市殷都区西郊乡政府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安阳市殷都区人民检察院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龙安区教体局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安阳县卫健委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安阳县国土局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安阳县政法委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安阳县司法局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安阳县老干局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安阳县文化局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安阳县交通局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安阳县县委党校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安阳县民政局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安阳县档案局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安阳县信访局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安阳县商务局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安阳县统计局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安阳县工信局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安阳县医保局     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安阳县商务局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林州市卫健委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林州市教体局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林州市交通局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林州市财政局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林州市审计局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内黄县卫健委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内黄县医保局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内黄县财政局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内黄县疾控中心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内黄县卫生计生监督所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汤阴县卫生健康委员会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汤阴县妇幼保健计划生育服务中心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国家税务总局汤阴县税务局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NWJmODA1Y2MwNDM2ZjBmNzM3NGY4YjQ4NTg2NjIifQ=="/>
  </w:docVars>
  <w:rsids>
    <w:rsidRoot w:val="36557CFE"/>
    <w:rsid w:val="19084D27"/>
    <w:rsid w:val="36557CFE"/>
    <w:rsid w:val="3D8F7591"/>
    <w:rsid w:val="668C4743"/>
    <w:rsid w:val="726C2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6808</Words>
  <Characters>6808</Characters>
  <Lines>0</Lines>
  <Paragraphs>0</Paragraphs>
  <TotalTime>29</TotalTime>
  <ScaleCrop>false</ScaleCrop>
  <LinksUpToDate>false</LinksUpToDate>
  <CharactersWithSpaces>8744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2022-05-26T02:56:00Z</dcterms:created>
  <dc:creator>Coulee_Kuo</dc:creator>
  <cp:lastModifiedBy>Coulee_Kuo</cp:lastModifiedBy>
  <dcterms:modified xsi:type="dcterms:W3CDTF">2022-05-26T03:46:26Z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AA83EC2536C0478B825D01AB73775B3F</vt:lpwstr>
  </property>
</Properties>
</file>