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75" w:after="75" w:line="420" w:lineRule="atLeast"/>
        <w:ind w:firstLine="420"/>
        <w:jc w:val="center"/>
        <w:rPr>
          <w:rFonts w:ascii="Arial" w:hAnsi="Arial" w:eastAsia="宋体" w:cs="Arial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Arial"/>
          <w:b/>
          <w:bCs/>
          <w:color w:val="000000"/>
          <w:kern w:val="0"/>
          <w:sz w:val="41"/>
          <w:szCs w:val="41"/>
        </w:rPr>
        <w:t>安阳市空气质量排名</w:t>
      </w:r>
    </w:p>
    <w:p>
      <w:pPr>
        <w:widowControl/>
        <w:spacing w:before="75" w:after="75" w:line="420" w:lineRule="atLeast"/>
        <w:jc w:val="left"/>
        <w:rPr>
          <w:rFonts w:ascii="Arial" w:hAnsi="Arial" w:eastAsia="宋体" w:cs="Arial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Arial"/>
          <w:color w:val="000000"/>
          <w:kern w:val="0"/>
          <w:sz w:val="24"/>
          <w:szCs w:val="24"/>
        </w:rPr>
        <w:t>发布单位：河南省安阳生态环境监测中心</w:t>
      </w:r>
      <w:r>
        <w:rPr>
          <w:rFonts w:ascii="Calibri" w:hAnsi="Calibri" w:eastAsia="仿宋" w:cs="Calibri"/>
          <w:color w:val="000000"/>
          <w:kern w:val="0"/>
          <w:sz w:val="24"/>
          <w:szCs w:val="24"/>
        </w:rPr>
        <w:t>         </w:t>
      </w:r>
      <w:r>
        <w:rPr>
          <w:rFonts w:hint="eastAsia" w:ascii="仿宋" w:hAnsi="仿宋" w:eastAsia="仿宋" w:cs="Arial"/>
          <w:color w:val="000000"/>
          <w:kern w:val="0"/>
          <w:sz w:val="24"/>
          <w:szCs w:val="24"/>
        </w:rPr>
        <w:t>监测时间：202</w:t>
      </w:r>
      <w:r>
        <w:rPr>
          <w:rFonts w:hint="eastAsia" w:ascii="仿宋" w:hAnsi="仿宋" w:eastAsia="仿宋" w:cs="Arial"/>
          <w:color w:val="000000"/>
          <w:kern w:val="0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Arial"/>
          <w:color w:val="000000"/>
          <w:kern w:val="0"/>
          <w:sz w:val="24"/>
          <w:szCs w:val="24"/>
        </w:rPr>
        <w:t>年</w:t>
      </w:r>
      <w:r>
        <w:rPr>
          <w:rFonts w:hint="eastAsia" w:ascii="仿宋" w:hAnsi="仿宋" w:eastAsia="仿宋" w:cs="Arial"/>
          <w:color w:val="000000"/>
          <w:kern w:val="0"/>
          <w:sz w:val="24"/>
          <w:szCs w:val="24"/>
          <w:lang w:val="en-US" w:eastAsia="zh-CN"/>
        </w:rPr>
        <w:t>7</w:t>
      </w:r>
      <w:r>
        <w:rPr>
          <w:rFonts w:hint="eastAsia" w:ascii="仿宋" w:hAnsi="仿宋" w:eastAsia="仿宋" w:cs="Arial"/>
          <w:color w:val="000000"/>
          <w:kern w:val="0"/>
          <w:sz w:val="24"/>
          <w:szCs w:val="24"/>
        </w:rPr>
        <w:t>月</w:t>
      </w:r>
      <w:r>
        <w:rPr>
          <w:rFonts w:hint="eastAsia" w:ascii="仿宋" w:hAnsi="仿宋" w:eastAsia="仿宋" w:cs="Arial"/>
          <w:color w:val="000000"/>
          <w:kern w:val="0"/>
          <w:sz w:val="24"/>
          <w:szCs w:val="24"/>
          <w:lang w:val="en-US" w:eastAsia="zh-CN"/>
        </w:rPr>
        <w:t>21</w:t>
      </w:r>
      <w:bookmarkStart w:id="0" w:name="_GoBack"/>
      <w:bookmarkEnd w:id="0"/>
      <w:r>
        <w:rPr>
          <w:rFonts w:hint="eastAsia" w:ascii="仿宋" w:hAnsi="仿宋" w:eastAsia="仿宋" w:cs="Arial"/>
          <w:color w:val="000000"/>
          <w:kern w:val="0"/>
          <w:sz w:val="24"/>
          <w:szCs w:val="24"/>
        </w:rPr>
        <w:t>日</w:t>
      </w:r>
    </w:p>
    <w:tbl>
      <w:tblPr>
        <w:tblStyle w:val="3"/>
        <w:tblW w:w="8646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80"/>
        <w:gridCol w:w="1219"/>
        <w:gridCol w:w="1117"/>
        <w:gridCol w:w="1462"/>
        <w:gridCol w:w="1142"/>
        <w:gridCol w:w="1026"/>
        <w:gridCol w:w="90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82" w:hRule="atLeast"/>
        </w:trPr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  <w:t>站点</w:t>
            </w:r>
          </w:p>
        </w:tc>
        <w:tc>
          <w:tcPr>
            <w:tcW w:w="121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Arial" w:hAnsi="Arial" w:eastAsia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  <w:t>综合指数</w:t>
            </w:r>
          </w:p>
        </w:tc>
        <w:tc>
          <w:tcPr>
            <w:tcW w:w="11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Arial" w:hAnsi="Arial" w:eastAsia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  <w:t>同比</w:t>
            </w:r>
          </w:p>
        </w:tc>
        <w:tc>
          <w:tcPr>
            <w:tcW w:w="146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Arial" w:hAnsi="Arial" w:eastAsia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  <w:t>综合指数排名</w:t>
            </w:r>
          </w:p>
        </w:tc>
        <w:tc>
          <w:tcPr>
            <w:tcW w:w="114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Arial" w:hAnsi="Arial" w:eastAsia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  <w:t>同比排名</w:t>
            </w:r>
          </w:p>
        </w:tc>
        <w:tc>
          <w:tcPr>
            <w:tcW w:w="102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Arial" w:hAnsi="Arial" w:eastAsia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  <w:t>总分</w:t>
            </w:r>
          </w:p>
        </w:tc>
        <w:tc>
          <w:tcPr>
            <w:tcW w:w="9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Arial" w:hAnsi="Arial" w:eastAsia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  <w:t>总排名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7" w:hRule="atLeast"/>
        </w:trPr>
        <w:tc>
          <w:tcPr>
            <w:tcW w:w="1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仿宋" w:hAnsi="仿宋" w:eastAsia="仿宋" w:cs="Arial"/>
                <w:color w:val="000000"/>
                <w:kern w:val="0"/>
                <w:sz w:val="21"/>
                <w:szCs w:val="21"/>
                <w:lang w:val="en-US" w:eastAsia="zh-CN"/>
              </w:rPr>
              <w:t>安阳县（一体化示范区）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Arial"/>
                <w:color w:val="000000"/>
                <w:kern w:val="0"/>
                <w:sz w:val="21"/>
                <w:szCs w:val="21"/>
                <w:lang w:val="en-US" w:eastAsia="zh-CN"/>
              </w:rPr>
              <w:t>2.32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仿宋" w:hAnsi="仿宋" w:eastAsia="仿宋" w:cs="Arial"/>
                <w:color w:val="000000"/>
                <w:kern w:val="0"/>
                <w:sz w:val="21"/>
                <w:szCs w:val="21"/>
                <w:lang w:val="en-US" w:eastAsia="zh-CN"/>
              </w:rPr>
              <w:t>25.4%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仿宋" w:hAnsi="仿宋" w:eastAsia="仿宋" w:cs="Arial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仿宋" w:hAnsi="仿宋" w:eastAsia="仿宋" w:cs="Arial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Arial"/>
                <w:color w:val="000000"/>
                <w:kern w:val="0"/>
                <w:sz w:val="21"/>
                <w:szCs w:val="21"/>
                <w:lang w:val="en-US" w:eastAsia="zh-CN"/>
              </w:rPr>
              <w:t>2.0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Arial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7" w:hRule="atLeast"/>
        </w:trPr>
        <w:tc>
          <w:tcPr>
            <w:tcW w:w="1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仿宋" w:hAnsi="仿宋" w:eastAsia="仿宋" w:cs="Arial"/>
                <w:color w:val="000000"/>
                <w:kern w:val="0"/>
                <w:sz w:val="21"/>
                <w:szCs w:val="21"/>
                <w:lang w:val="en-US" w:eastAsia="zh-CN"/>
              </w:rPr>
              <w:t>龙安区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Arial"/>
                <w:color w:val="000000"/>
                <w:kern w:val="0"/>
                <w:sz w:val="21"/>
                <w:szCs w:val="21"/>
                <w:lang w:val="en-US" w:eastAsia="zh-CN"/>
              </w:rPr>
              <w:t>2.62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仿宋" w:hAnsi="仿宋" w:eastAsia="仿宋" w:cs="Arial"/>
                <w:color w:val="000000"/>
                <w:kern w:val="0"/>
                <w:sz w:val="21"/>
                <w:szCs w:val="21"/>
                <w:lang w:val="en-US" w:eastAsia="zh-CN"/>
              </w:rPr>
              <w:t>18.0%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仿宋" w:hAnsi="仿宋" w:eastAsia="仿宋" w:cs="Arial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仿宋" w:hAnsi="仿宋" w:eastAsia="仿宋" w:cs="Arial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Arial"/>
                <w:color w:val="000000"/>
                <w:kern w:val="0"/>
                <w:sz w:val="21"/>
                <w:szCs w:val="21"/>
                <w:lang w:val="en-US" w:eastAsia="zh-CN"/>
              </w:rPr>
              <w:t>2.6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Arial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7" w:hRule="atLeast"/>
        </w:trPr>
        <w:tc>
          <w:tcPr>
            <w:tcW w:w="1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仿宋" w:hAnsi="仿宋" w:eastAsia="仿宋" w:cs="Arial"/>
                <w:color w:val="000000"/>
                <w:kern w:val="0"/>
                <w:sz w:val="21"/>
                <w:szCs w:val="21"/>
                <w:lang w:val="en-US" w:eastAsia="zh-CN"/>
              </w:rPr>
              <w:t>文峰区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Arial"/>
                <w:color w:val="000000"/>
                <w:kern w:val="0"/>
                <w:sz w:val="21"/>
                <w:szCs w:val="21"/>
                <w:lang w:val="en-US" w:eastAsia="zh-CN"/>
              </w:rPr>
              <w:t>2.31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仿宋" w:hAnsi="仿宋" w:eastAsia="仿宋" w:cs="Arial"/>
                <w:color w:val="000000"/>
                <w:kern w:val="0"/>
                <w:sz w:val="21"/>
                <w:szCs w:val="21"/>
                <w:lang w:val="en-US" w:eastAsia="zh-CN"/>
              </w:rPr>
              <w:t>27.6%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仿宋" w:hAnsi="仿宋" w:eastAsia="仿宋" w:cs="Arial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仿宋" w:hAnsi="仿宋" w:eastAsia="仿宋" w:cs="Arial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Arial"/>
                <w:color w:val="000000"/>
                <w:kern w:val="0"/>
                <w:sz w:val="21"/>
                <w:szCs w:val="21"/>
                <w:lang w:val="en-US" w:eastAsia="zh-CN"/>
              </w:rPr>
              <w:t>2.8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Arial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08" w:hRule="atLeast"/>
        </w:trPr>
        <w:tc>
          <w:tcPr>
            <w:tcW w:w="1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仿宋" w:hAnsi="仿宋" w:eastAsia="仿宋" w:cs="Arial"/>
                <w:color w:val="000000"/>
                <w:kern w:val="0"/>
                <w:sz w:val="21"/>
                <w:szCs w:val="21"/>
                <w:lang w:val="en-US" w:eastAsia="zh-CN"/>
              </w:rPr>
              <w:t>殷都区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Arial"/>
                <w:color w:val="000000"/>
                <w:kern w:val="0"/>
                <w:sz w:val="21"/>
                <w:szCs w:val="21"/>
                <w:lang w:val="en-US" w:eastAsia="zh-CN"/>
              </w:rPr>
              <w:t>2.55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仿宋" w:hAnsi="仿宋" w:eastAsia="仿宋" w:cs="Arial"/>
                <w:color w:val="000000"/>
                <w:kern w:val="0"/>
                <w:sz w:val="21"/>
                <w:szCs w:val="21"/>
                <w:lang w:val="en-US" w:eastAsia="zh-CN"/>
              </w:rPr>
              <w:t>25.6%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仿宋" w:hAnsi="仿宋" w:eastAsia="仿宋" w:cs="Arial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仿宋" w:hAnsi="仿宋" w:eastAsia="仿宋" w:cs="Arial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Arial"/>
                <w:color w:val="000000"/>
                <w:kern w:val="0"/>
                <w:sz w:val="21"/>
                <w:szCs w:val="21"/>
                <w:lang w:val="en-US" w:eastAsia="zh-CN"/>
              </w:rPr>
              <w:t>3.0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Arial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7" w:hRule="atLeast"/>
        </w:trPr>
        <w:tc>
          <w:tcPr>
            <w:tcW w:w="1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仿宋" w:hAnsi="仿宋" w:eastAsia="仿宋" w:cs="Arial"/>
                <w:color w:val="000000"/>
                <w:kern w:val="0"/>
                <w:sz w:val="21"/>
                <w:szCs w:val="21"/>
                <w:lang w:val="en-US" w:eastAsia="zh-CN"/>
              </w:rPr>
              <w:t>北关区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Arial"/>
                <w:color w:val="000000"/>
                <w:kern w:val="0"/>
                <w:sz w:val="21"/>
                <w:szCs w:val="21"/>
                <w:lang w:val="en-US" w:eastAsia="zh-CN"/>
              </w:rPr>
              <w:t>2.58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仿宋" w:hAnsi="仿宋" w:eastAsia="仿宋" w:cs="Arial"/>
                <w:color w:val="000000"/>
                <w:kern w:val="0"/>
                <w:sz w:val="21"/>
                <w:szCs w:val="21"/>
                <w:lang w:val="en-US" w:eastAsia="zh-CN"/>
              </w:rPr>
              <w:t>32.3%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仿宋" w:hAnsi="仿宋" w:eastAsia="仿宋" w:cs="Arial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仿宋" w:hAnsi="仿宋" w:eastAsia="仿宋" w:cs="Arial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Arial"/>
                <w:color w:val="000000"/>
                <w:kern w:val="0"/>
                <w:sz w:val="21"/>
                <w:szCs w:val="21"/>
                <w:lang w:val="en-US" w:eastAsia="zh-CN"/>
              </w:rPr>
              <w:t>4.6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Arial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</w:tr>
    </w:tbl>
    <w:p>
      <w:pPr>
        <w:widowControl/>
        <w:spacing w:before="75" w:after="75" w:line="420" w:lineRule="atLeast"/>
        <w:jc w:val="left"/>
        <w:rPr>
          <w:rFonts w:ascii="Arial" w:hAnsi="Arial" w:eastAsia="宋体" w:cs="Arial"/>
          <w:color w:val="000000"/>
          <w:kern w:val="0"/>
          <w:sz w:val="22"/>
          <w:szCs w:val="22"/>
        </w:rPr>
      </w:pPr>
      <w:r>
        <w:rPr>
          <w:rFonts w:hint="eastAsia" w:ascii="仿宋" w:hAnsi="仿宋" w:eastAsia="仿宋" w:cs="Arial"/>
          <w:color w:val="000000"/>
          <w:kern w:val="0"/>
          <w:sz w:val="20"/>
          <w:szCs w:val="20"/>
        </w:rPr>
        <w:t>备注：数据为未审核数据，总分越低，排名越高；有关污染物项目、指标定义详见安阳市生态环境局网站；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ZiMjllMWFkYjcxMzNmMjI1NGEzMjZkMmI3MmY1MWQifQ=="/>
  </w:docVars>
  <w:rsids>
    <w:rsidRoot w:val="00172A27"/>
    <w:rsid w:val="000765EE"/>
    <w:rsid w:val="003951DD"/>
    <w:rsid w:val="007223BB"/>
    <w:rsid w:val="012A1685"/>
    <w:rsid w:val="02152329"/>
    <w:rsid w:val="02BB3A3F"/>
    <w:rsid w:val="02F40485"/>
    <w:rsid w:val="03E41619"/>
    <w:rsid w:val="040B28DD"/>
    <w:rsid w:val="05C95536"/>
    <w:rsid w:val="07093C80"/>
    <w:rsid w:val="088A1A64"/>
    <w:rsid w:val="08EB1DE0"/>
    <w:rsid w:val="0A39675F"/>
    <w:rsid w:val="0AFF080C"/>
    <w:rsid w:val="0B7C749E"/>
    <w:rsid w:val="0DB22DEB"/>
    <w:rsid w:val="0DBA7DA7"/>
    <w:rsid w:val="0E0226B8"/>
    <w:rsid w:val="0E0F0558"/>
    <w:rsid w:val="10F67C91"/>
    <w:rsid w:val="110F1949"/>
    <w:rsid w:val="113204DB"/>
    <w:rsid w:val="11CD4675"/>
    <w:rsid w:val="132320E1"/>
    <w:rsid w:val="13DF5863"/>
    <w:rsid w:val="1411316A"/>
    <w:rsid w:val="147879AE"/>
    <w:rsid w:val="14867818"/>
    <w:rsid w:val="15D138B0"/>
    <w:rsid w:val="168C58EC"/>
    <w:rsid w:val="16B13DD8"/>
    <w:rsid w:val="1DA72E8C"/>
    <w:rsid w:val="1EBD01F9"/>
    <w:rsid w:val="1FDC1373"/>
    <w:rsid w:val="2048692C"/>
    <w:rsid w:val="20914128"/>
    <w:rsid w:val="226B0693"/>
    <w:rsid w:val="22B97967"/>
    <w:rsid w:val="22F774F6"/>
    <w:rsid w:val="237F158F"/>
    <w:rsid w:val="23AD4D1B"/>
    <w:rsid w:val="24583C17"/>
    <w:rsid w:val="245F0DC4"/>
    <w:rsid w:val="25C94CE4"/>
    <w:rsid w:val="26230604"/>
    <w:rsid w:val="26D16D77"/>
    <w:rsid w:val="26EF790B"/>
    <w:rsid w:val="27CD49BA"/>
    <w:rsid w:val="28160E93"/>
    <w:rsid w:val="28F83B88"/>
    <w:rsid w:val="299A44B8"/>
    <w:rsid w:val="2B093790"/>
    <w:rsid w:val="2B660851"/>
    <w:rsid w:val="2C562305"/>
    <w:rsid w:val="2C887F40"/>
    <w:rsid w:val="2EDF0755"/>
    <w:rsid w:val="2EE63C32"/>
    <w:rsid w:val="307061C7"/>
    <w:rsid w:val="31075B88"/>
    <w:rsid w:val="314112AE"/>
    <w:rsid w:val="31B16989"/>
    <w:rsid w:val="32CD2FE0"/>
    <w:rsid w:val="33A561E2"/>
    <w:rsid w:val="33CE59FD"/>
    <w:rsid w:val="33E75FC2"/>
    <w:rsid w:val="364C603F"/>
    <w:rsid w:val="36C50996"/>
    <w:rsid w:val="36CF3734"/>
    <w:rsid w:val="36F55F09"/>
    <w:rsid w:val="38091F3A"/>
    <w:rsid w:val="386F07A1"/>
    <w:rsid w:val="387A004E"/>
    <w:rsid w:val="39A01915"/>
    <w:rsid w:val="39F602A4"/>
    <w:rsid w:val="3AD80EBE"/>
    <w:rsid w:val="3B05607B"/>
    <w:rsid w:val="3B514788"/>
    <w:rsid w:val="3BA06CA7"/>
    <w:rsid w:val="3DE26C2B"/>
    <w:rsid w:val="3E2A7CF4"/>
    <w:rsid w:val="3EBA35DF"/>
    <w:rsid w:val="3ED16AF1"/>
    <w:rsid w:val="3F364027"/>
    <w:rsid w:val="3F8C6AAE"/>
    <w:rsid w:val="40063D93"/>
    <w:rsid w:val="421D2638"/>
    <w:rsid w:val="42725805"/>
    <w:rsid w:val="42FB2DA2"/>
    <w:rsid w:val="432A2807"/>
    <w:rsid w:val="450D5481"/>
    <w:rsid w:val="45C73519"/>
    <w:rsid w:val="464C3CB6"/>
    <w:rsid w:val="47FE4D77"/>
    <w:rsid w:val="48173202"/>
    <w:rsid w:val="48863191"/>
    <w:rsid w:val="488F25C2"/>
    <w:rsid w:val="48937887"/>
    <w:rsid w:val="492D2744"/>
    <w:rsid w:val="49AC3E33"/>
    <w:rsid w:val="4ADA3626"/>
    <w:rsid w:val="4B9C37FE"/>
    <w:rsid w:val="4BA6131A"/>
    <w:rsid w:val="4C2E0B59"/>
    <w:rsid w:val="4D264B50"/>
    <w:rsid w:val="4D736A2B"/>
    <w:rsid w:val="4DBE33FE"/>
    <w:rsid w:val="4E2F4D10"/>
    <w:rsid w:val="4EF0507D"/>
    <w:rsid w:val="4F142FAA"/>
    <w:rsid w:val="50453403"/>
    <w:rsid w:val="51403488"/>
    <w:rsid w:val="51EA6253"/>
    <w:rsid w:val="522D3BDA"/>
    <w:rsid w:val="52BC2A2E"/>
    <w:rsid w:val="53077868"/>
    <w:rsid w:val="53705A68"/>
    <w:rsid w:val="54AD6321"/>
    <w:rsid w:val="55074705"/>
    <w:rsid w:val="554C54E6"/>
    <w:rsid w:val="55F719B8"/>
    <w:rsid w:val="56F910E1"/>
    <w:rsid w:val="581949F9"/>
    <w:rsid w:val="585F008D"/>
    <w:rsid w:val="58F14884"/>
    <w:rsid w:val="597C67D8"/>
    <w:rsid w:val="598E469A"/>
    <w:rsid w:val="59B4635B"/>
    <w:rsid w:val="5A484060"/>
    <w:rsid w:val="5A666D9B"/>
    <w:rsid w:val="5C3523ED"/>
    <w:rsid w:val="5CC5410A"/>
    <w:rsid w:val="5E572D70"/>
    <w:rsid w:val="5EA93D87"/>
    <w:rsid w:val="5F20121C"/>
    <w:rsid w:val="60CF0493"/>
    <w:rsid w:val="60EF1CCF"/>
    <w:rsid w:val="617B5741"/>
    <w:rsid w:val="61EC6DEF"/>
    <w:rsid w:val="643221D3"/>
    <w:rsid w:val="649346A4"/>
    <w:rsid w:val="677EC22D"/>
    <w:rsid w:val="67BB6C30"/>
    <w:rsid w:val="68FE79EC"/>
    <w:rsid w:val="695F43D6"/>
    <w:rsid w:val="69E67E55"/>
    <w:rsid w:val="6A970221"/>
    <w:rsid w:val="6BBA58AE"/>
    <w:rsid w:val="6DCD40FA"/>
    <w:rsid w:val="6E1877BF"/>
    <w:rsid w:val="6ED2174E"/>
    <w:rsid w:val="70872207"/>
    <w:rsid w:val="7177126D"/>
    <w:rsid w:val="71D14EFE"/>
    <w:rsid w:val="7332123F"/>
    <w:rsid w:val="73D72EA9"/>
    <w:rsid w:val="74AA19EC"/>
    <w:rsid w:val="766C6A13"/>
    <w:rsid w:val="76F00BDC"/>
    <w:rsid w:val="78CD4747"/>
    <w:rsid w:val="79D77D5A"/>
    <w:rsid w:val="7A5D73D7"/>
    <w:rsid w:val="7A664E53"/>
    <w:rsid w:val="7F752EF5"/>
    <w:rsid w:val="AF799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  <w:style w:type="character" w:customStyle="1" w:styleId="6">
    <w:name w:val="font21"/>
    <w:basedOn w:val="4"/>
    <w:qFormat/>
    <w:uiPriority w:val="0"/>
    <w:rPr>
      <w:rFonts w:hint="default" w:ascii="仿宋_GB2312" w:eastAsia="仿宋_GB2312" w:cs="仿宋_GB2312"/>
      <w:b/>
      <w:bCs/>
      <w:color w:val="000000"/>
      <w:sz w:val="20"/>
      <w:szCs w:val="20"/>
      <w:u w:val="none"/>
    </w:rPr>
  </w:style>
  <w:style w:type="character" w:customStyle="1" w:styleId="7">
    <w:name w:val="font11"/>
    <w:basedOn w:val="4"/>
    <w:qFormat/>
    <w:uiPriority w:val="0"/>
    <w:rPr>
      <w:rFonts w:hint="default" w:ascii="仿宋_GB2312" w:eastAsia="仿宋_GB2312" w:cs="仿宋_GB2312"/>
      <w:b/>
      <w:bCs/>
      <w:color w:val="000000"/>
      <w:sz w:val="20"/>
      <w:szCs w:val="20"/>
      <w:u w:val="none"/>
    </w:rPr>
  </w:style>
  <w:style w:type="character" w:customStyle="1" w:styleId="8">
    <w:name w:val="font51"/>
    <w:basedOn w:val="4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9">
    <w:name w:val="font41"/>
    <w:basedOn w:val="4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10">
    <w:name w:val="font31"/>
    <w:basedOn w:val="4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161</Words>
  <Characters>207</Characters>
  <Lines>1</Lines>
  <Paragraphs>1</Paragraphs>
  <TotalTime>0</TotalTime>
  <ScaleCrop>false</ScaleCrop>
  <LinksUpToDate>false</LinksUpToDate>
  <CharactersWithSpaces>216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2023-06-04T20:11:00Z</dcterms:created>
  <dc:creator>Administrator</dc:creator>
  <cp:lastModifiedBy>糯米荔枝小柚子</cp:lastModifiedBy>
  <dcterms:modified xsi:type="dcterms:W3CDTF">2024-07-22T01:12:04Z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D5A7154940EF4620AA4FF4DE774EA3B8_13</vt:lpwstr>
  </property>
</Properties>
</file>