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70" w:rsidRPr="00377E70" w:rsidRDefault="00377E70" w:rsidP="00377E70">
      <w:pPr>
        <w:pStyle w:val="a3"/>
        <w:spacing w:afterLines="100" w:line="600" w:lineRule="exact"/>
        <w:ind w:left="0"/>
        <w:jc w:val="center"/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</w:pPr>
      <w:r w:rsidRPr="00377E70"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表10：参保人员基本医疗保险信息表</w:t>
      </w:r>
    </w:p>
    <w:p w:rsidR="00377E70" w:rsidRDefault="00377E70" w:rsidP="00377E70">
      <w:pPr>
        <w:pStyle w:val="a3"/>
        <w:kinsoku w:val="0"/>
        <w:overflowPunct w:val="0"/>
        <w:spacing w:line="260" w:lineRule="exact"/>
        <w:ind w:left="0"/>
        <w:jc w:val="center"/>
        <w:rPr>
          <w:rFonts w:ascii="楷体_GB2312" w:eastAsia="楷体_GB2312" w:hAnsiTheme="minorEastAsia"/>
          <w:sz w:val="21"/>
          <w:szCs w:val="21"/>
          <w:lang w:eastAsia="zh-CN"/>
        </w:rPr>
      </w:pPr>
      <w:r>
        <w:rPr>
          <w:rFonts w:ascii="楷体_GB2312" w:eastAsia="楷体_GB2312" w:hAnsiTheme="minorEastAsia" w:hint="eastAsia"/>
          <w:sz w:val="21"/>
          <w:szCs w:val="21"/>
          <w:lang w:eastAsia="zh-CN"/>
        </w:rPr>
        <w:t>（此表由转出地医疗保障经办机构提供给转入地医疗保障经办机构）</w:t>
      </w:r>
    </w:p>
    <w:p w:rsidR="00377E70" w:rsidRDefault="00377E70" w:rsidP="00377E70">
      <w:pPr>
        <w:pStyle w:val="a3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377E70" w:rsidRDefault="00377E70" w:rsidP="00377E70">
      <w:pPr>
        <w:pStyle w:val="a3"/>
        <w:tabs>
          <w:tab w:val="left" w:pos="5275"/>
          <w:tab w:val="left" w:pos="11339"/>
        </w:tabs>
        <w:kinsoku w:val="0"/>
        <w:overflowPunct w:val="0"/>
        <w:spacing w:line="260" w:lineRule="exact"/>
        <w:ind w:left="0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参保人员姓名：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身份证件号码：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性别：</w:t>
      </w:r>
    </w:p>
    <w:tbl>
      <w:tblPr>
        <w:tblW w:w="15055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2503"/>
        <w:gridCol w:w="2196"/>
        <w:gridCol w:w="1981"/>
        <w:gridCol w:w="2696"/>
        <w:gridCol w:w="2396"/>
        <w:gridCol w:w="1929"/>
      </w:tblGrid>
      <w:tr w:rsidR="00377E70" w:rsidTr="00377E70">
        <w:trPr>
          <w:trHeight w:val="944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时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间</w:t>
            </w:r>
          </w:p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自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月至</w:t>
            </w:r>
            <w:proofErr w:type="spellEnd"/>
            <w:r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月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基本医疗保险类型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参保缴费月数</w:t>
            </w:r>
            <w:proofErr w:type="spellEnd"/>
          </w:p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小计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统筹地区经办机构</w:t>
            </w:r>
          </w:p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统筹地区经办机构</w:t>
            </w:r>
          </w:p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行政区划代码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备注</w:t>
            </w:r>
            <w:proofErr w:type="spellEnd"/>
          </w:p>
        </w:tc>
      </w:tr>
      <w:tr w:rsidR="00377E70" w:rsidTr="00377E70">
        <w:trPr>
          <w:trHeight w:hRule="exact" w:val="483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6</w:t>
            </w:r>
          </w:p>
        </w:tc>
      </w:tr>
      <w:tr w:rsidR="00377E70" w:rsidTr="00377E70">
        <w:trPr>
          <w:trHeight w:hRule="exact" w:val="48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77E70" w:rsidTr="00377E70">
        <w:trPr>
          <w:trHeight w:hRule="exact" w:val="4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77E70" w:rsidTr="00377E70">
        <w:trPr>
          <w:trHeight w:hRule="exact" w:val="48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77E70" w:rsidTr="00377E70">
        <w:trPr>
          <w:trHeight w:hRule="exact" w:val="4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77E70" w:rsidTr="00377E70">
        <w:trPr>
          <w:trHeight w:hRule="exact" w:val="48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...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0" w:rsidRDefault="00377E70" w:rsidP="003858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77E70" w:rsidTr="00377E70">
        <w:trPr>
          <w:trHeight w:hRule="exact" w:val="565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基本医疗保险个人账户实际转出资金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大写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1"/>
                <w:szCs w:val="21"/>
              </w:rPr>
              <w:t>小写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70" w:rsidRDefault="00377E70" w:rsidP="00385835">
            <w:pPr>
              <w:pStyle w:val="TableParagraph"/>
              <w:kinsoku w:val="0"/>
              <w:overflowPunct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￥</w:t>
            </w:r>
          </w:p>
        </w:tc>
      </w:tr>
    </w:tbl>
    <w:p w:rsidR="00377E70" w:rsidRDefault="00377E70" w:rsidP="00377E70">
      <w:pPr>
        <w:pStyle w:val="a3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</w:rPr>
      </w:pPr>
    </w:p>
    <w:p w:rsidR="00377E70" w:rsidRDefault="00377E70" w:rsidP="00377E70">
      <w:pPr>
        <w:pStyle w:val="a3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</w:rPr>
      </w:pPr>
    </w:p>
    <w:p w:rsidR="00377E70" w:rsidRDefault="00377E70" w:rsidP="00377E70">
      <w:pPr>
        <w:pStyle w:val="a3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</w:rPr>
      </w:pPr>
    </w:p>
    <w:p w:rsidR="00377E70" w:rsidRDefault="00377E70" w:rsidP="00377E70">
      <w:pPr>
        <w:pStyle w:val="a3"/>
        <w:tabs>
          <w:tab w:val="left" w:pos="3578"/>
          <w:tab w:val="left" w:pos="6698"/>
          <w:tab w:val="left" w:pos="10538"/>
          <w:tab w:val="left" w:pos="12098"/>
          <w:tab w:val="left" w:pos="12938"/>
          <w:tab w:val="left" w:pos="13658"/>
        </w:tabs>
        <w:kinsoku w:val="0"/>
        <w:overflowPunct w:val="0"/>
        <w:spacing w:line="260" w:lineRule="exact"/>
        <w:ind w:left="0" w:firstLineChars="100" w:firstLine="210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经办人（签章）：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联系电话：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医疗保障经办机构（章）：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日期：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p w:rsidR="009B0C9B" w:rsidRPr="00377E70" w:rsidRDefault="00377E70"/>
    <w:sectPr w:rsidR="009B0C9B" w:rsidRPr="00377E70" w:rsidSect="00377E70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E70"/>
    <w:rsid w:val="00082178"/>
    <w:rsid w:val="00377E70"/>
    <w:rsid w:val="00DA7267"/>
    <w:rsid w:val="00E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377E70"/>
    <w:pPr>
      <w:ind w:left="112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qFormat/>
    <w:rsid w:val="00377E70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77E70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2022-08-16T03:03:00Z</dcterms:created>
  <dcterms:modified xsi:type="dcterms:W3CDTF">2022-08-16T03:04:00Z</dcterms:modified>
</cp:coreProperties>
</file>